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63E8">
        <w:rPr>
          <w:rFonts w:ascii="Times New Roman" w:hAnsi="Times New Roman" w:cs="Times New Roman"/>
          <w:b/>
          <w:sz w:val="28"/>
          <w:szCs w:val="28"/>
        </w:rPr>
        <w:t xml:space="preserve"> в августе</w:t>
      </w:r>
      <w:r w:rsidR="00D52971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512"/>
        <w:gridCol w:w="622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9674A4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512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62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BD63E8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0243B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0243B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0243B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0243B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BD63E8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0243B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0243B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0243B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0243B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BD63E8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3A6A53" w:rsidRDefault="00BD63E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D63E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BD63E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D63E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bookmarkStart w:id="0" w:name="_GoBack"/>
            <w:bookmarkEnd w:id="0"/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94A9F"/>
    <w:rsid w:val="000243BF"/>
    <w:rsid w:val="00065BC1"/>
    <w:rsid w:val="0007267F"/>
    <w:rsid w:val="00084A10"/>
    <w:rsid w:val="000A3B97"/>
    <w:rsid w:val="000B0E31"/>
    <w:rsid w:val="000D28DC"/>
    <w:rsid w:val="0010137C"/>
    <w:rsid w:val="001056A4"/>
    <w:rsid w:val="00125520"/>
    <w:rsid w:val="00160AC7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71A11"/>
    <w:rsid w:val="00385A87"/>
    <w:rsid w:val="00396120"/>
    <w:rsid w:val="003A6A53"/>
    <w:rsid w:val="003B4A51"/>
    <w:rsid w:val="00400ED6"/>
    <w:rsid w:val="00412401"/>
    <w:rsid w:val="004956DB"/>
    <w:rsid w:val="004A3127"/>
    <w:rsid w:val="004A38F8"/>
    <w:rsid w:val="00504750"/>
    <w:rsid w:val="00563B4F"/>
    <w:rsid w:val="00573ACB"/>
    <w:rsid w:val="005A211A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C2683"/>
    <w:rsid w:val="007E4246"/>
    <w:rsid w:val="0084263D"/>
    <w:rsid w:val="00851B84"/>
    <w:rsid w:val="008A1C73"/>
    <w:rsid w:val="008A2173"/>
    <w:rsid w:val="008C135B"/>
    <w:rsid w:val="008C2D23"/>
    <w:rsid w:val="008E128F"/>
    <w:rsid w:val="008F1D01"/>
    <w:rsid w:val="0094366A"/>
    <w:rsid w:val="00956704"/>
    <w:rsid w:val="009674A4"/>
    <w:rsid w:val="00A03A59"/>
    <w:rsid w:val="00A11984"/>
    <w:rsid w:val="00A20B10"/>
    <w:rsid w:val="00A304B6"/>
    <w:rsid w:val="00A63C9E"/>
    <w:rsid w:val="00AA5011"/>
    <w:rsid w:val="00AA6AC0"/>
    <w:rsid w:val="00AE49A7"/>
    <w:rsid w:val="00B270AC"/>
    <w:rsid w:val="00B43E92"/>
    <w:rsid w:val="00B43F3B"/>
    <w:rsid w:val="00B4561E"/>
    <w:rsid w:val="00B53EAE"/>
    <w:rsid w:val="00B80A34"/>
    <w:rsid w:val="00BD2546"/>
    <w:rsid w:val="00BD3654"/>
    <w:rsid w:val="00BD63E8"/>
    <w:rsid w:val="00CB13F8"/>
    <w:rsid w:val="00CD3E38"/>
    <w:rsid w:val="00CD4AC3"/>
    <w:rsid w:val="00CE1581"/>
    <w:rsid w:val="00CE36C2"/>
    <w:rsid w:val="00D20A77"/>
    <w:rsid w:val="00D229E3"/>
    <w:rsid w:val="00D52971"/>
    <w:rsid w:val="00D709FA"/>
    <w:rsid w:val="00D83500"/>
    <w:rsid w:val="00DC4F3E"/>
    <w:rsid w:val="00E0001D"/>
    <w:rsid w:val="00E01473"/>
    <w:rsid w:val="00E26BB6"/>
    <w:rsid w:val="00E27517"/>
    <w:rsid w:val="00E50776"/>
    <w:rsid w:val="00E553AF"/>
    <w:rsid w:val="00E94A9F"/>
    <w:rsid w:val="00EB1AA5"/>
    <w:rsid w:val="00ED18F6"/>
    <w:rsid w:val="00ED40E9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5913B"/>
  <w15:docId w15:val="{72132A79-F0B2-4A3D-AB73-885752F7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EE7001-3BD9-4348-99E2-FC277AB6F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Работа</cp:lastModifiedBy>
  <cp:revision>52</cp:revision>
  <cp:lastPrinted>2023-02-02T04:32:00Z</cp:lastPrinted>
  <dcterms:created xsi:type="dcterms:W3CDTF">2015-07-09T08:13:00Z</dcterms:created>
  <dcterms:modified xsi:type="dcterms:W3CDTF">2024-08-30T01:43:00Z</dcterms:modified>
</cp:coreProperties>
</file>